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7626D" w14:textId="5955B823" w:rsidR="000B55FF" w:rsidRPr="00CA1FC8" w:rsidRDefault="003812E8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A1FC8">
        <w:rPr>
          <w:rFonts w:ascii="Times New Roman" w:hAnsi="Times New Roman" w:cs="Times New Roman"/>
          <w:b/>
          <w:sz w:val="20"/>
          <w:szCs w:val="20"/>
        </w:rPr>
        <w:t>LİSANS</w:t>
      </w:r>
    </w:p>
    <w:tbl>
      <w:tblPr>
        <w:tblStyle w:val="TableGrid"/>
        <w:tblW w:w="10490" w:type="dxa"/>
        <w:tblInd w:w="509" w:type="dxa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289"/>
        <w:gridCol w:w="180"/>
        <w:gridCol w:w="3520"/>
        <w:gridCol w:w="711"/>
        <w:gridCol w:w="1533"/>
        <w:gridCol w:w="257"/>
      </w:tblGrid>
      <w:tr w:rsidR="00CA1FC8" w:rsidRPr="00CA1FC8" w14:paraId="0C41BA42" w14:textId="77777777" w:rsidTr="00AD4B7E">
        <w:trPr>
          <w:trHeight w:val="223"/>
        </w:trPr>
        <w:tc>
          <w:tcPr>
            <w:tcW w:w="8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1037E0E4" w14:textId="77777777" w:rsidR="00361134" w:rsidRPr="00CA1FC8" w:rsidRDefault="00361134" w:rsidP="0092495B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TANIMLAMA FORMU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4ABB56E1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000DD98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53D7B086" w14:textId="77777777" w:rsidTr="00436A86">
        <w:trPr>
          <w:trHeight w:val="7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09325A1" w14:textId="77777777" w:rsidR="00607C28" w:rsidRPr="00CA1FC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Kodu ve Adı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77F69" w14:textId="280AA8ED" w:rsidR="00607C28" w:rsidRPr="00CA1FC8" w:rsidRDefault="00822E7A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 xml:space="preserve">Sanat ve Estetik 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FA486" w14:textId="77777777" w:rsidR="00607C28" w:rsidRPr="00CA1FC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6704C634" w14:textId="77777777" w:rsidTr="00FD5699">
        <w:trPr>
          <w:trHeight w:val="6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49BEAA9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Yarıyılı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86110A" w14:textId="2F67ED47" w:rsidR="00361134" w:rsidRPr="00CA1FC8" w:rsidRDefault="00822E7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Bahar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87695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A3D0C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571A080E" w14:textId="77777777" w:rsidTr="009C4F33">
        <w:trPr>
          <w:trHeight w:val="193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D34B8B8" w14:textId="77777777" w:rsidR="00607C28" w:rsidRPr="00CA1FC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İçeriği/</w:t>
            </w: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Katalog İçeriği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9F400A" w14:textId="466823D6" w:rsidR="00607C28" w:rsidRPr="00CA1FC8" w:rsidRDefault="00822E7A" w:rsidP="00822E7A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Sanat ve estetiğe ilişkin temel kavramlar; sanat ve estetik kuramları; sanat eleştirisi; sanatın ve estetiğin Türkiye’deki ve dünyadaki görünümü; sanat, eğitim, medeniyet ve yaratıcılık kavramları arasındaki etkileşim.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88744" w14:textId="77777777" w:rsidR="00607C28" w:rsidRPr="00CA1FC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70367CBD" w14:textId="77777777" w:rsidTr="00866D34">
        <w:trPr>
          <w:trHeight w:val="4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CB3DE73" w14:textId="77777777" w:rsidR="00607C28" w:rsidRPr="00CA1FC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Kitabı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1053B" w14:textId="6E13273A" w:rsidR="00607C28" w:rsidRPr="00CA1FC8" w:rsidRDefault="00822E7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529BFA" w14:textId="77777777" w:rsidR="00607C28" w:rsidRPr="00CA1FC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6F2F5FD2" w14:textId="77777777" w:rsidTr="003046D6">
        <w:trPr>
          <w:trHeight w:val="3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55C6454" w14:textId="77777777" w:rsidR="00607C28" w:rsidRPr="00CA1FC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Ders Kitapları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2AD6D0" w14:textId="02187902" w:rsidR="00607C28" w:rsidRPr="00CA1FC8" w:rsidRDefault="00822E7A" w:rsidP="0092495B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İsmail Tunalı,</w:t>
            </w:r>
            <w:r w:rsidRPr="00CA1FC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Estetik</w:t>
            </w:r>
          </w:p>
          <w:p w14:paraId="7FE6EE75" w14:textId="7E724265" w:rsidR="00706303" w:rsidRPr="00CA1FC8" w:rsidRDefault="001C5A73" w:rsidP="0092495B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Denis</w:t>
            </w:r>
            <w:proofErr w:type="spellEnd"/>
            <w:r w:rsidRPr="00CA1F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Huisman</w:t>
            </w:r>
            <w:proofErr w:type="spellEnd"/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A1FC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Estetik</w:t>
            </w:r>
          </w:p>
          <w:p w14:paraId="65C68E25" w14:textId="5D998504" w:rsidR="00822E7A" w:rsidRPr="00CA1FC8" w:rsidRDefault="00822E7A" w:rsidP="0092495B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Ömer Naci Soykan</w:t>
            </w:r>
            <w:r w:rsidRPr="00CA1FC8">
              <w:rPr>
                <w:rFonts w:ascii="Times New Roman" w:hAnsi="Times New Roman" w:cs="Times New Roman"/>
                <w:i/>
                <w:sz w:val="20"/>
                <w:szCs w:val="20"/>
              </w:rPr>
              <w:t>, Estetik ve Sanat Felsefesi</w:t>
            </w:r>
          </w:p>
          <w:p w14:paraId="6590DE97" w14:textId="448D76EF" w:rsidR="00706303" w:rsidRPr="00CA1FC8" w:rsidRDefault="00706303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Nejat Bozkurt,</w:t>
            </w:r>
            <w:r w:rsidRPr="00CA1FC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Sanat ve Estetik Kuramları</w:t>
            </w:r>
          </w:p>
          <w:p w14:paraId="375B637D" w14:textId="72254DE9" w:rsidR="00822E7A" w:rsidRPr="00CA1FC8" w:rsidRDefault="00822E7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047CAA" w14:textId="77777777" w:rsidR="00607C28" w:rsidRPr="00CA1FC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45E8EA92" w14:textId="77777777" w:rsidTr="00AB3938">
        <w:trPr>
          <w:trHeight w:val="2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77BE1DF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94CEC0" w14:textId="14EA1BD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C7212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40D99C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1E9EAC69" w14:textId="77777777" w:rsidTr="00AB3938">
        <w:trPr>
          <w:trHeight w:val="15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37BC606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Önkoşulları (</w:t>
            </w:r>
            <w:r w:rsidRPr="00CA1FC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devam zorunlulukları, bu maddede belirtilmelidir</w:t>
            </w: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885A3" w14:textId="15BFCF38" w:rsidR="00361134" w:rsidRPr="00CA1FC8" w:rsidRDefault="000713A9" w:rsidP="008971B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 xml:space="preserve">Ön koşul yok. </w:t>
            </w:r>
            <w:r w:rsidR="008971BF" w:rsidRPr="00CA1FC8">
              <w:rPr>
                <w:rFonts w:ascii="Times New Roman" w:hAnsi="Times New Roman" w:cs="Times New Roman"/>
                <w:sz w:val="20"/>
                <w:szCs w:val="20"/>
              </w:rPr>
              <w:t>Devam zorunluluğu var.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DB6D32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F8ECBC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1FD9988B" w14:textId="77777777" w:rsidTr="00AB3938">
        <w:trPr>
          <w:trHeight w:val="4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848EFE4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127DD10" w14:textId="3FEE1411" w:rsidR="00361134" w:rsidRPr="00CA1FC8" w:rsidRDefault="000713A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Teorik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58837B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8E944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5C350410" w14:textId="77777777" w:rsidTr="00AB3938">
        <w:trPr>
          <w:trHeight w:val="21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BDC0DE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Öğretim Dili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D0393" w14:textId="030EFBB7" w:rsidR="00361134" w:rsidRPr="00CA1FC8" w:rsidRDefault="000713A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9F1337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05B8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1E49FD1E" w14:textId="77777777" w:rsidTr="00455A69">
        <w:trPr>
          <w:trHeight w:val="2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8E9B7B2" w14:textId="77777777" w:rsidR="00607C28" w:rsidRPr="00CA1FC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Amaçları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0D4E03" w14:textId="679ECC76" w:rsidR="00607C28" w:rsidRPr="00CA1FC8" w:rsidRDefault="000713A9" w:rsidP="00B84956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Sanat ve estetiğin temel kavramlarını tanıtmak</w:t>
            </w:r>
            <w:r w:rsidR="00B84956" w:rsidRPr="00CA1F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7B9CC72" w14:textId="471ABBAE" w:rsidR="00B84956" w:rsidRPr="00CA1FC8" w:rsidRDefault="00B84956" w:rsidP="00B84956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Sanat ve estetiğin tarihî gelişim evrelerini kavratmak.</w:t>
            </w:r>
          </w:p>
          <w:p w14:paraId="72B5BCA5" w14:textId="3EFE9158" w:rsidR="00B84956" w:rsidRPr="00CA1FC8" w:rsidRDefault="00B84956" w:rsidP="00B84956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Türk ve dünya sanatının günümüzdeki temel niteliklerini tanıtmak.</w:t>
            </w:r>
          </w:p>
          <w:p w14:paraId="4F81E2D3" w14:textId="755644B9" w:rsidR="00B84956" w:rsidRPr="00CA1FC8" w:rsidRDefault="00B84956" w:rsidP="00B84956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Sanat ve estetiğin temel kuram ve yaklaşımlarını kavratmak.</w:t>
            </w:r>
          </w:p>
          <w:p w14:paraId="39392F5C" w14:textId="4D023738" w:rsidR="000713A9" w:rsidRPr="00CA1FC8" w:rsidRDefault="000713A9" w:rsidP="00B84956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AB476" w14:textId="77777777" w:rsidR="00607C28" w:rsidRPr="00CA1FC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2DA39F47" w14:textId="77777777" w:rsidTr="000366E6">
        <w:trPr>
          <w:trHeight w:val="3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780311B" w14:textId="77777777" w:rsidR="00607C28" w:rsidRPr="00CA1FC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59C916" w14:textId="51CF2E32" w:rsidR="00B84956" w:rsidRPr="00CA1FC8" w:rsidRDefault="00B84956" w:rsidP="00B84956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 xml:space="preserve">Sanat, estetik ve bunlara ilişkin terim ve kavramları tanır. </w:t>
            </w:r>
          </w:p>
          <w:p w14:paraId="63844E32" w14:textId="75ACD3B9" w:rsidR="00B84956" w:rsidRPr="00CA1FC8" w:rsidRDefault="00B84956" w:rsidP="00B84956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Sanat ve estetiğin tarihî gelişiminin temel niteliklerini tanır.</w:t>
            </w:r>
          </w:p>
          <w:p w14:paraId="65B8C202" w14:textId="7B2D7F2D" w:rsidR="00B84956" w:rsidRPr="00CA1FC8" w:rsidRDefault="00B84956" w:rsidP="00B84956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Sanat, estetik medeniyet ve ahlak kavramlarının etkileşimini açıklar.</w:t>
            </w:r>
          </w:p>
          <w:p w14:paraId="7BF7AB80" w14:textId="11540865" w:rsidR="00B84956" w:rsidRPr="00CA1FC8" w:rsidRDefault="00B84956" w:rsidP="00B84956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Türk ve dünya sanatının günümüzdeki temel özelliklerini açıklar.</w:t>
            </w:r>
          </w:p>
          <w:p w14:paraId="677B5977" w14:textId="1E53A7C8" w:rsidR="00B84956" w:rsidRPr="00CA1FC8" w:rsidRDefault="00B84956" w:rsidP="00B84956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Sanat ve estetiğin temel kuram ve yaklaşımlarını tanır.</w:t>
            </w:r>
          </w:p>
          <w:p w14:paraId="2BE89E0B" w14:textId="210A15DF" w:rsidR="00607C28" w:rsidRPr="00CA1FC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03DF8B" w14:textId="77777777" w:rsidR="00607C28" w:rsidRPr="00CA1FC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67A6EFFB" w14:textId="77777777" w:rsidTr="00B22158">
        <w:trPr>
          <w:trHeight w:val="2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224114" w14:textId="77777777" w:rsidR="00607C28" w:rsidRPr="00CA1FC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Veriliş Biçimi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2797C0" w14:textId="4AF3969F" w:rsidR="00607C28" w:rsidRPr="00CA1FC8" w:rsidRDefault="0025372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Yüz yüze eğitim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5616A" w14:textId="77777777" w:rsidR="00607C28" w:rsidRPr="00CA1FC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432AF5CA" w14:textId="77777777" w:rsidTr="007644F8">
        <w:trPr>
          <w:trHeight w:val="91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A514D2C" w14:textId="77777777" w:rsidR="00AB3938" w:rsidRPr="00CA1FC8" w:rsidRDefault="00AB393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Haftalık Dağılımı</w:t>
            </w:r>
          </w:p>
        </w:tc>
        <w:tc>
          <w:tcPr>
            <w:tcW w:w="6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3257C" w14:textId="753DF6B4" w:rsidR="00706303" w:rsidRPr="00CA1FC8" w:rsidRDefault="00706303" w:rsidP="00706303">
            <w:pPr>
              <w:pStyle w:val="ListeParagraf"/>
              <w:numPr>
                <w:ilvl w:val="0"/>
                <w:numId w:val="6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Hafta: Sanat ve estetiğin temel kavramları</w:t>
            </w:r>
          </w:p>
          <w:p w14:paraId="091A93E0" w14:textId="226D02C5" w:rsidR="00706303" w:rsidRPr="00CA1FC8" w:rsidRDefault="00706303" w:rsidP="00706303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Hafta: Sanat, yaratıcılık, sanat eseri arasındaki ilişkiler</w:t>
            </w:r>
          </w:p>
          <w:p w14:paraId="3E087D60" w14:textId="276F1CF2" w:rsidR="00706303" w:rsidRPr="00CA1FC8" w:rsidRDefault="00706303" w:rsidP="00706303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 xml:space="preserve">Hafta: </w:t>
            </w:r>
            <w:r w:rsidR="004F4DD4" w:rsidRPr="00CA1FC8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anat felsefesi ve estetik</w:t>
            </w:r>
          </w:p>
          <w:p w14:paraId="70F6ABC6" w14:textId="4869C835" w:rsidR="00706303" w:rsidRPr="00CA1FC8" w:rsidRDefault="00706303" w:rsidP="00706303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 xml:space="preserve">Hafta: </w:t>
            </w:r>
            <w:r w:rsidR="004F4DD4" w:rsidRPr="00CA1FC8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anat ve estetik kuramları (I)</w:t>
            </w:r>
          </w:p>
          <w:p w14:paraId="46C8C653" w14:textId="3748A6C6" w:rsidR="00706303" w:rsidRPr="00CA1FC8" w:rsidRDefault="00706303" w:rsidP="00706303">
            <w:pPr>
              <w:pStyle w:val="ListeParagraf"/>
              <w:numPr>
                <w:ilvl w:val="0"/>
                <w:numId w:val="6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 xml:space="preserve">Hafta: </w:t>
            </w:r>
            <w:r w:rsidR="004F4DD4" w:rsidRPr="00CA1FC8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anat ve estetik kuramları (II)</w:t>
            </w:r>
          </w:p>
          <w:p w14:paraId="31786768" w14:textId="341B5B05" w:rsidR="00706303" w:rsidRPr="00CA1FC8" w:rsidRDefault="00706303" w:rsidP="00706303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 xml:space="preserve">Hafta: Sanat tarihi, modernlik öncesi, modern ve post-modern dönemlerde sanatın gelişimi </w:t>
            </w:r>
          </w:p>
          <w:p w14:paraId="7AB96693" w14:textId="4E79E331" w:rsidR="00706303" w:rsidRPr="00CA1FC8" w:rsidRDefault="00706303" w:rsidP="00F16A55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 xml:space="preserve">Hafta: </w:t>
            </w:r>
            <w:r w:rsidR="004F4DD4" w:rsidRPr="00CA1FC8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 xml:space="preserve">anat ve toplumsal bağlam, </w:t>
            </w:r>
            <w:r w:rsidR="004F4DD4" w:rsidRPr="00CA1FC8">
              <w:rPr>
                <w:rFonts w:ascii="Times New Roman" w:hAnsi="Times New Roman" w:cs="Times New Roman"/>
                <w:sz w:val="20"/>
                <w:szCs w:val="20"/>
              </w:rPr>
              <w:t>sanat ve gündelik hayat ilişkisi</w:t>
            </w: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577503C" w14:textId="0B768866" w:rsidR="00706303" w:rsidRPr="00CA1FC8" w:rsidRDefault="00706303" w:rsidP="00706303">
            <w:pPr>
              <w:pStyle w:val="ListeParagraf"/>
              <w:numPr>
                <w:ilvl w:val="0"/>
                <w:numId w:val="6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Hafta: Ara sınav</w:t>
            </w:r>
          </w:p>
          <w:p w14:paraId="7FEDB19D" w14:textId="01D4C468" w:rsidR="00706303" w:rsidRPr="00CA1FC8" w:rsidRDefault="00706303" w:rsidP="00706303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Hafta: Türk-İslam sanatı-estetiği ve sanat eserleri</w:t>
            </w:r>
          </w:p>
          <w:p w14:paraId="613ACF62" w14:textId="60ABD222" w:rsidR="00706303" w:rsidRPr="00CA1FC8" w:rsidRDefault="00706303" w:rsidP="00C542C3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Hafta: Toplumsal değişme sürecinde sanat ve zanaatçının konumu; Türkiye’de sanatın gelişimi.</w:t>
            </w:r>
          </w:p>
          <w:p w14:paraId="32DE333A" w14:textId="6F871EC8" w:rsidR="00706303" w:rsidRPr="00CA1FC8" w:rsidRDefault="00706303" w:rsidP="00706303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Hafta: Günümüzde sanat anlayışları (I)</w:t>
            </w:r>
          </w:p>
          <w:p w14:paraId="63847869" w14:textId="537EB7E3" w:rsidR="00706303" w:rsidRPr="00CA1FC8" w:rsidRDefault="00706303" w:rsidP="00706303">
            <w:pPr>
              <w:pStyle w:val="ListeParagraf"/>
              <w:numPr>
                <w:ilvl w:val="0"/>
                <w:numId w:val="6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Hafta: Günümüzde sanat anlayışları (</w:t>
            </w:r>
            <w:r w:rsidR="00D372FE" w:rsidRPr="00CA1FC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I)</w:t>
            </w:r>
          </w:p>
          <w:p w14:paraId="34429A3D" w14:textId="76D4756D" w:rsidR="00706303" w:rsidRPr="00CA1FC8" w:rsidRDefault="00706303" w:rsidP="00706303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 xml:space="preserve">Hafta: Medeniyet </w:t>
            </w:r>
            <w:r w:rsidR="004F4DD4" w:rsidRPr="00CA1FC8">
              <w:rPr>
                <w:rFonts w:ascii="Times New Roman" w:hAnsi="Times New Roman" w:cs="Times New Roman"/>
                <w:sz w:val="20"/>
                <w:szCs w:val="20"/>
              </w:rPr>
              <w:t>inşası ve sanat arasındaki etkileşim</w:t>
            </w: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A23EC8D" w14:textId="7BA135CB" w:rsidR="00706303" w:rsidRPr="00CA1FC8" w:rsidRDefault="00706303" w:rsidP="00706303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Hafta:  Sanat, estetik ve ahlak ilişkisi</w:t>
            </w:r>
          </w:p>
          <w:p w14:paraId="59272877" w14:textId="4B8E5646" w:rsidR="007644F8" w:rsidRPr="00CA1FC8" w:rsidRDefault="00706303" w:rsidP="00706303">
            <w:pPr>
              <w:pStyle w:val="ListeParagraf"/>
              <w:numPr>
                <w:ilvl w:val="0"/>
                <w:numId w:val="6"/>
              </w:numPr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Hafta: Final Sınavı</w:t>
            </w:r>
          </w:p>
          <w:p w14:paraId="1EAF3903" w14:textId="57B86C7F" w:rsidR="00706303" w:rsidRPr="00CA1FC8" w:rsidRDefault="00706303" w:rsidP="007063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6B18540D" w14:textId="77777777" w:rsidTr="00AB3938">
        <w:trPr>
          <w:trHeight w:val="1418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2242E15" w14:textId="77777777" w:rsidR="00305B60" w:rsidRPr="00CA1FC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Eğitim ve Öğretim Faaliyetleri</w:t>
            </w:r>
          </w:p>
          <w:p w14:paraId="2108C475" w14:textId="77777777" w:rsidR="00305B60" w:rsidRPr="00CA1FC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(Bunlar örneklerdir. Lütfen dersinizde kullandığınız faaliyetleri doldurunuz.)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39A0E" w14:textId="0F281F85" w:rsidR="007644F8" w:rsidRPr="00CA1FC8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Haftalık teorik ders saati:</w:t>
            </w:r>
            <w:r w:rsidR="00B84956" w:rsidRPr="00CA1FC8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14:paraId="4A89DA0F" w14:textId="77777777" w:rsidR="007644F8" w:rsidRPr="00CA1FC8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Haftalık uygulamalı ders saati:</w:t>
            </w:r>
          </w:p>
          <w:p w14:paraId="257F5C86" w14:textId="77777777" w:rsidR="007644F8" w:rsidRPr="00CA1FC8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Okuma Faaliyetleri:</w:t>
            </w:r>
          </w:p>
          <w:p w14:paraId="220D49D0" w14:textId="77777777" w:rsidR="007644F8" w:rsidRPr="00CA1FC8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İnternetten tarama, kütüphane çalışması:</w:t>
            </w:r>
          </w:p>
          <w:p w14:paraId="72D56ED3" w14:textId="77777777" w:rsidR="007644F8" w:rsidRPr="00CA1FC8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Materyal tasarlama, uygulama:</w:t>
            </w:r>
          </w:p>
          <w:p w14:paraId="010992B0" w14:textId="77777777" w:rsidR="007644F8" w:rsidRPr="00CA1FC8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Rapor hazırlama:</w:t>
            </w:r>
          </w:p>
          <w:p w14:paraId="674D0B21" w14:textId="77378FEB" w:rsidR="007644F8" w:rsidRPr="00CA1FC8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Sunu hazırlama:</w:t>
            </w:r>
            <w:r w:rsidR="00B84956" w:rsidRPr="00CA1FC8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14:paraId="11B0DCBD" w14:textId="77777777" w:rsidR="007644F8" w:rsidRPr="00CA1FC8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Sunum:</w:t>
            </w:r>
          </w:p>
          <w:p w14:paraId="4911053E" w14:textId="299930F2" w:rsidR="007644F8" w:rsidRPr="00CA1FC8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 xml:space="preserve">Ara sınav ve ara sınava hazırlık: </w:t>
            </w:r>
            <w:r w:rsidR="00B84956" w:rsidRPr="00CA1F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57EBF09C" w14:textId="5393A9FF" w:rsidR="00305B60" w:rsidRPr="00CA1FC8" w:rsidRDefault="007644F8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Final sınavı ve final sınavına hazırlık:</w:t>
            </w:r>
            <w:r w:rsidR="00B84956" w:rsidRPr="00CA1FC8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61BBBF" w14:textId="0B36AFC0" w:rsidR="00706923" w:rsidRPr="00CA1FC8" w:rsidRDefault="00706923" w:rsidP="003E58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C62D5" w14:textId="77777777" w:rsidR="00305B60" w:rsidRPr="00CA1FC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0830E6ED" w14:textId="77777777" w:rsidTr="00AB3938">
        <w:trPr>
          <w:trHeight w:val="401"/>
        </w:trPr>
        <w:tc>
          <w:tcPr>
            <w:tcW w:w="4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14:paraId="1F5D6C4A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Değerlendirme Ölçütleri</w:t>
            </w:r>
          </w:p>
        </w:tc>
        <w:tc>
          <w:tcPr>
            <w:tcW w:w="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100635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095B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A354" w14:textId="77777777" w:rsidR="00361134" w:rsidRPr="00CA1FC8" w:rsidRDefault="00361134" w:rsidP="0092495B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9AFE" w14:textId="77777777" w:rsidR="00361134" w:rsidRPr="00CA1FC8" w:rsidRDefault="00361134" w:rsidP="00AD4B7E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</w:t>
            </w:r>
            <w:r w:rsidR="00AD4B7E"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K</w:t>
            </w: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atkısı (%)</w:t>
            </w:r>
          </w:p>
        </w:tc>
        <w:tc>
          <w:tcPr>
            <w:tcW w:w="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36D511" w14:textId="77777777" w:rsidR="00361134" w:rsidRPr="00CA1FC8" w:rsidRDefault="00361134" w:rsidP="0092495B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498E25D" w14:textId="77777777" w:rsidR="00361134" w:rsidRPr="00CA1FC8" w:rsidRDefault="00361134" w:rsidP="0092495B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72E2F225" w14:textId="77777777" w:rsidTr="00AB3938">
        <w:trPr>
          <w:trHeight w:val="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17BD1B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518638989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E98B0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76A5" w14:textId="77777777" w:rsidR="00361134" w:rsidRPr="00CA1FC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888F" w14:textId="5956E934" w:rsidR="00361134" w:rsidRPr="00CA1FC8" w:rsidRDefault="00706303" w:rsidP="007063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B004" w14:textId="29BDCB89" w:rsidR="00361134" w:rsidRPr="00CA1FC8" w:rsidRDefault="00706303" w:rsidP="0070630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49AB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5FC3630C" w14:textId="77777777" w:rsidTr="00AB3938">
        <w:trPr>
          <w:trHeight w:val="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706B28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CB9ECA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B39A" w14:textId="77777777" w:rsidR="00361134" w:rsidRPr="00CA1FC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FD7A" w14:textId="62ED89DB" w:rsidR="00361134" w:rsidRPr="00CA1FC8" w:rsidRDefault="00B84956" w:rsidP="00B849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05B0" w14:textId="04D75DED" w:rsidR="00361134" w:rsidRPr="00CA1FC8" w:rsidRDefault="00B84956" w:rsidP="00B849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51F01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01B7D125" w14:textId="77777777" w:rsidTr="00AB3938">
        <w:trPr>
          <w:trHeight w:val="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BB9C99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3803B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51CB" w14:textId="77777777" w:rsidR="00361134" w:rsidRPr="00CA1FC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Uygulama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A3F9" w14:textId="4D79DABE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6F61" w14:textId="635BA29A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F5D9F7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5C8EBF75" w14:textId="77777777" w:rsidTr="00AB3938">
        <w:trPr>
          <w:trHeight w:val="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DF27F3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0C4EE7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B22D" w14:textId="77777777" w:rsidR="00361134" w:rsidRPr="00CA1FC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Projeler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30C4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AB2D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9C8F3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2FA90F38" w14:textId="77777777" w:rsidTr="00AB3938">
        <w:trPr>
          <w:trHeight w:val="1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3D9A5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D18F99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8F6A" w14:textId="09E0079B" w:rsidR="00361134" w:rsidRPr="00CA1FC8" w:rsidRDefault="008436FD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9D24" w14:textId="0871E047" w:rsidR="00361134" w:rsidRPr="00CA1FC8" w:rsidRDefault="008436FD" w:rsidP="008436F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3A6D" w14:textId="3C6EF9CC" w:rsidR="00361134" w:rsidRPr="00CA1FC8" w:rsidRDefault="008436F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 xml:space="preserve">             50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36B52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CA1FC8" w:rsidRPr="00CA1FC8" w14:paraId="04D78B22" w14:textId="77777777" w:rsidTr="00AB3938">
        <w:trPr>
          <w:trHeight w:val="1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B99670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CCF7EB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2D0" w14:textId="77777777" w:rsidR="00361134" w:rsidRPr="00CA1FC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Tez önerisinin sunumu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9123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9F57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2CAC37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4E22C08D" w14:textId="77777777" w:rsidTr="00AB3938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013FF6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FFAB71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D72F" w14:textId="77777777" w:rsidR="00361134" w:rsidRPr="00CA1FC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Dönem içi Çalışmaların Yıl İçi Başarıya Oranı (Özel Değerlendirme)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E456" w14:textId="667FA56A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B546" w14:textId="22B7212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AE05D7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2CBA6D8E" w14:textId="77777777" w:rsidTr="00AB3938">
        <w:trPr>
          <w:trHeight w:val="2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641CAF3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5138B11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9CAED42" w14:textId="77777777" w:rsidR="00361134" w:rsidRPr="00CA1FC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Devam Durumu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8FCCDE7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573D0FD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54AFC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09A96C" w14:textId="77777777" w:rsidR="00361134" w:rsidRPr="00CA1FC8" w:rsidRDefault="00361134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361134" w:rsidRPr="00CA1FC8" w:rsidSect="00AD4B7E">
          <w:footerReference w:type="even" r:id="rId7"/>
          <w:footerReference w:type="default" r:id="rId8"/>
          <w:footerReference w:type="first" r:id="rId9"/>
          <w:pgSz w:w="11906" w:h="16838"/>
          <w:pgMar w:top="426" w:right="281" w:bottom="80" w:left="200" w:header="708" w:footer="708" w:gutter="0"/>
          <w:cols w:space="708"/>
        </w:sectPr>
      </w:pPr>
    </w:p>
    <w:p w14:paraId="18B536A1" w14:textId="77777777" w:rsidR="00361134" w:rsidRPr="00CA1FC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1" w:type="dxa"/>
        <w:tblInd w:w="562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354"/>
        <w:gridCol w:w="101"/>
        <w:gridCol w:w="14"/>
        <w:gridCol w:w="368"/>
        <w:gridCol w:w="3101"/>
        <w:gridCol w:w="851"/>
        <w:gridCol w:w="425"/>
        <w:gridCol w:w="301"/>
        <w:gridCol w:w="283"/>
        <w:gridCol w:w="284"/>
        <w:gridCol w:w="283"/>
        <w:gridCol w:w="25"/>
        <w:gridCol w:w="101"/>
      </w:tblGrid>
      <w:tr w:rsidR="00CA1FC8" w:rsidRPr="00CA1FC8" w14:paraId="30DE6D62" w14:textId="77777777" w:rsidTr="008C0334">
        <w:trPr>
          <w:trHeight w:val="413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AFD8046" w14:textId="77777777" w:rsidR="0092495B" w:rsidRPr="00CA1FC8" w:rsidRDefault="00361134" w:rsidP="00D45D36">
            <w:pPr>
              <w:ind w:left="30" w:firstLine="7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İş Yükü</w:t>
            </w:r>
          </w:p>
          <w:p w14:paraId="6A2EE9B3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4C86400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6B12406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BFD3B8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2A1602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F9B0E3C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A7E06E2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DB0C4E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173DE16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1BABFC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A1D304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8290CA7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D75874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6948A9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15522A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DD5C6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ECF77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969ED76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C78A8E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51B3664" w14:textId="77777777" w:rsidR="0092495B" w:rsidRPr="00CA1FC8" w:rsidRDefault="0092495B" w:rsidP="0092495B">
            <w:pPr>
              <w:ind w:left="30" w:firstLine="80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0254C6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47AFD7C" w14:textId="77777777" w:rsidR="00361134" w:rsidRPr="00CA1FC8" w:rsidRDefault="00361134" w:rsidP="0092495B">
            <w:pPr>
              <w:ind w:left="4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Etkinlik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D5B3172" w14:textId="77777777" w:rsidR="00361134" w:rsidRPr="00CA1FC8" w:rsidRDefault="00361134" w:rsidP="0092495B">
            <w:pPr>
              <w:ind w:left="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Toplam </w:t>
            </w:r>
          </w:p>
          <w:p w14:paraId="2E84D37B" w14:textId="77777777" w:rsidR="00361134" w:rsidRPr="00CA1FC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Hafta </w:t>
            </w:r>
          </w:p>
          <w:p w14:paraId="38B1F345" w14:textId="77777777" w:rsidR="00361134" w:rsidRPr="00CA1FC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DCE72E3" w14:textId="77777777" w:rsidR="00361134" w:rsidRPr="00CA1FC8" w:rsidRDefault="00361134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Süre </w:t>
            </w:r>
          </w:p>
          <w:p w14:paraId="141A399F" w14:textId="77777777" w:rsidR="00361134" w:rsidRPr="00CA1FC8" w:rsidRDefault="00361134" w:rsidP="0092495B">
            <w:pPr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(Haftalık </w:t>
            </w:r>
          </w:p>
          <w:p w14:paraId="4D21435B" w14:textId="77777777" w:rsidR="00361134" w:rsidRPr="00CA1FC8" w:rsidRDefault="00361134" w:rsidP="0092495B">
            <w:pPr>
              <w:ind w:left="5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Saat)</w:t>
            </w:r>
          </w:p>
          <w:p w14:paraId="1021D58D" w14:textId="77777777" w:rsidR="00AD4B7E" w:rsidRPr="00CA1FC8" w:rsidRDefault="00AD4B7E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D0A2D61" w14:textId="77777777" w:rsidR="00361134" w:rsidRPr="00CA1FC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</w:t>
            </w:r>
          </w:p>
          <w:p w14:paraId="0A7BD40F" w14:textId="77777777" w:rsidR="00361134" w:rsidRPr="00CA1FC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Sonu </w:t>
            </w:r>
          </w:p>
          <w:p w14:paraId="4B82F3A1" w14:textId="77777777" w:rsidR="00361134" w:rsidRPr="00CA1FC8" w:rsidRDefault="00AD4B7E" w:rsidP="0092495B">
            <w:pPr>
              <w:ind w:left="2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İ</w:t>
            </w:r>
            <w:r w:rsidR="00361134"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ş </w:t>
            </w:r>
          </w:p>
          <w:p w14:paraId="79C93975" w14:textId="77777777" w:rsidR="00361134" w:rsidRPr="00CA1FC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Yükü</w:t>
            </w: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AE32C4" w14:textId="77777777" w:rsidR="00361134" w:rsidRPr="00CA1FC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5A9" w:rsidRPr="00CA1FC8" w14:paraId="45A67188" w14:textId="77777777" w:rsidTr="00F420F6">
        <w:trPr>
          <w:trHeight w:val="30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171CD2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9846B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FECB" w14:textId="77777777" w:rsidR="00CE55A9" w:rsidRPr="00CA1FC8" w:rsidRDefault="00CE55A9" w:rsidP="00CE55A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teorik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B0C1" w14:textId="5F0CB4A8" w:rsidR="00CE55A9" w:rsidRPr="00CA1FC8" w:rsidRDefault="00CE55A9" w:rsidP="00CE55A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98B19" w14:textId="6F6E68C1" w:rsidR="00CE55A9" w:rsidRPr="00CA1FC8" w:rsidRDefault="00CE55A9" w:rsidP="00CE55A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ED4B" w14:textId="46302EA9" w:rsidR="00CE55A9" w:rsidRPr="00CA1FC8" w:rsidRDefault="00CE55A9" w:rsidP="00CE55A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90FF7F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5A9" w:rsidRPr="00CA1FC8" w14:paraId="4840C531" w14:textId="77777777" w:rsidTr="00F420F6">
        <w:trPr>
          <w:trHeight w:val="222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E4E0E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E53093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47CE" w14:textId="77777777" w:rsidR="00CE55A9" w:rsidRPr="00CA1FC8" w:rsidRDefault="00CE55A9" w:rsidP="00CE55A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uygulamalı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597E" w14:textId="417AD872" w:rsidR="00CE55A9" w:rsidRPr="00CA1FC8" w:rsidRDefault="00CE55A9" w:rsidP="00CE55A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5FE54" w14:textId="20CE5918" w:rsidR="00CE55A9" w:rsidRPr="00CA1FC8" w:rsidRDefault="00CE55A9" w:rsidP="00CE55A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C843" w14:textId="273CB2BB" w:rsidR="00CE55A9" w:rsidRPr="00CA1FC8" w:rsidRDefault="00CE55A9" w:rsidP="00CE55A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7193D2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5A9" w:rsidRPr="00CA1FC8" w14:paraId="4045ECD0" w14:textId="77777777" w:rsidTr="00F420F6">
        <w:trPr>
          <w:trHeight w:val="198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D9C3D6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3ADD2D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120B" w14:textId="77777777" w:rsidR="00CE55A9" w:rsidRPr="00CA1FC8" w:rsidRDefault="00CE55A9" w:rsidP="00CE55A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Okuma Faaliyetleri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EBDE" w14:textId="721BD18B" w:rsidR="00CE55A9" w:rsidRPr="00CA1FC8" w:rsidRDefault="00CE55A9" w:rsidP="00CE55A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95C24" w14:textId="0BF3E304" w:rsidR="00CE55A9" w:rsidRPr="00CA1FC8" w:rsidRDefault="00CE55A9" w:rsidP="00CE55A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CFA2" w14:textId="3835DE0E" w:rsidR="00CE55A9" w:rsidRPr="00CA1FC8" w:rsidRDefault="00CE55A9" w:rsidP="00CE55A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4A4BAC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5A9" w:rsidRPr="00CA1FC8" w14:paraId="23E8E341" w14:textId="77777777" w:rsidTr="00F420F6">
        <w:trPr>
          <w:trHeight w:val="189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AAD8B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00A05D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D4B7" w14:textId="77777777" w:rsidR="00CE55A9" w:rsidRPr="00CA1FC8" w:rsidRDefault="00CE55A9" w:rsidP="00CE55A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İnternetten tarama, kütüphane çalışması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74E1" w14:textId="2DBC104D" w:rsidR="00CE55A9" w:rsidRPr="00CA1FC8" w:rsidRDefault="00CE55A9" w:rsidP="00CE55A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DB413" w14:textId="404CBA17" w:rsidR="00CE55A9" w:rsidRPr="00CA1FC8" w:rsidRDefault="00CE55A9" w:rsidP="00CE55A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4306" w14:textId="43A9CC65" w:rsidR="00CE55A9" w:rsidRPr="00CA1FC8" w:rsidRDefault="00CE55A9" w:rsidP="00CE55A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621C6A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5A9" w:rsidRPr="00CA1FC8" w14:paraId="7963A5CB" w14:textId="77777777" w:rsidTr="00F420F6">
        <w:trPr>
          <w:trHeight w:val="16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2F8CC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EF8F30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FF8D" w14:textId="77777777" w:rsidR="00CE55A9" w:rsidRPr="00CA1FC8" w:rsidRDefault="00CE55A9" w:rsidP="00CE55A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tasarlama, uygulama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9943" w14:textId="64131E26" w:rsidR="00CE55A9" w:rsidRPr="00CA1FC8" w:rsidRDefault="00CE55A9" w:rsidP="00CE55A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0A5C2" w14:textId="4C788161" w:rsidR="00CE55A9" w:rsidRPr="00CA1FC8" w:rsidRDefault="00CE55A9" w:rsidP="00CE55A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FE95" w14:textId="46083D74" w:rsidR="00CE55A9" w:rsidRPr="00CA1FC8" w:rsidRDefault="00CE55A9" w:rsidP="00CE55A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1A84C1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5A9" w:rsidRPr="00CA1FC8" w14:paraId="465A2253" w14:textId="77777777" w:rsidTr="00F420F6">
        <w:trPr>
          <w:trHeight w:val="15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DC5A19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96CF0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16C4" w14:textId="77777777" w:rsidR="00CE55A9" w:rsidRPr="00CA1FC8" w:rsidRDefault="00CE55A9" w:rsidP="00CE55A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Rapor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4666" w14:textId="08E92668" w:rsidR="00CE55A9" w:rsidRPr="00CA1FC8" w:rsidRDefault="00CE55A9" w:rsidP="00CE55A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4B828" w14:textId="235B391D" w:rsidR="00CE55A9" w:rsidRPr="00CA1FC8" w:rsidRDefault="00CE55A9" w:rsidP="00CE55A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AF19" w14:textId="1D3F44CC" w:rsidR="00CE55A9" w:rsidRPr="00CA1FC8" w:rsidRDefault="00CE55A9" w:rsidP="00CE55A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F2063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5A9" w:rsidRPr="00CA1FC8" w14:paraId="4C85E5B2" w14:textId="77777777" w:rsidTr="00F420F6">
        <w:trPr>
          <w:trHeight w:val="14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39203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6537FB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8F8B" w14:textId="77777777" w:rsidR="00CE55A9" w:rsidRPr="00CA1FC8" w:rsidRDefault="00CE55A9" w:rsidP="00CE55A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AEE5" w14:textId="4D9245D2" w:rsidR="00CE55A9" w:rsidRPr="00CA1FC8" w:rsidRDefault="00CE55A9" w:rsidP="00CE55A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E7A82" w14:textId="6D4C043A" w:rsidR="00CE55A9" w:rsidRPr="00CA1FC8" w:rsidRDefault="00CE55A9" w:rsidP="00CE55A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959C" w14:textId="1585C451" w:rsidR="00CE55A9" w:rsidRPr="00CA1FC8" w:rsidRDefault="00CE55A9" w:rsidP="00CE55A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CE46FA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5A9" w:rsidRPr="00CA1FC8" w14:paraId="3BD6F161" w14:textId="77777777" w:rsidTr="00F420F6">
        <w:trPr>
          <w:trHeight w:val="12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9C7B0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FE859A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368B" w14:textId="77777777" w:rsidR="00CE55A9" w:rsidRPr="00CA1FC8" w:rsidRDefault="00CE55A9" w:rsidP="00CE55A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Sunum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44EA" w14:textId="0A320960" w:rsidR="00CE55A9" w:rsidRPr="00CA1FC8" w:rsidRDefault="00CE55A9" w:rsidP="00CE55A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DBDB8" w14:textId="1FB9592D" w:rsidR="00CE55A9" w:rsidRPr="00CA1FC8" w:rsidRDefault="00CE55A9" w:rsidP="00CE55A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073A" w14:textId="7AB9F8C3" w:rsidR="00CE55A9" w:rsidRPr="00CA1FC8" w:rsidRDefault="00CE55A9" w:rsidP="00CE55A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25E536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5A9" w:rsidRPr="00CA1FC8" w14:paraId="6C0809F2" w14:textId="77777777" w:rsidTr="00F420F6">
        <w:trPr>
          <w:trHeight w:val="11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F6E8E2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510D59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1B14" w14:textId="77777777" w:rsidR="00CE55A9" w:rsidRPr="00CA1FC8" w:rsidRDefault="00CE55A9" w:rsidP="00CE55A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 ve ara sınava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789A" w14:textId="4B8938D7" w:rsidR="00CE55A9" w:rsidRPr="00CA1FC8" w:rsidRDefault="00CE55A9" w:rsidP="00CE55A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8777A" w14:textId="6A566E70" w:rsidR="00CE55A9" w:rsidRPr="00CA1FC8" w:rsidRDefault="00CE55A9" w:rsidP="00CE55A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3A64" w14:textId="10D7B2D4" w:rsidR="00CE55A9" w:rsidRPr="00CA1FC8" w:rsidRDefault="00CE55A9" w:rsidP="00CE55A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E8FB94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5A9" w:rsidRPr="00CA1FC8" w14:paraId="4F59B4E9" w14:textId="77777777" w:rsidTr="00F420F6">
        <w:trPr>
          <w:trHeight w:val="2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727710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E54E3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B6B84" w14:textId="77777777" w:rsidR="00CE55A9" w:rsidRPr="00CA1FC8" w:rsidRDefault="00CE55A9" w:rsidP="00CE55A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 ve final sınavına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AC1A" w14:textId="3DF43752" w:rsidR="00CE55A9" w:rsidRPr="00CA1FC8" w:rsidRDefault="00CE55A9" w:rsidP="00CE55A9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F32BE" w14:textId="5CFB297E" w:rsidR="00CE55A9" w:rsidRPr="00CA1FC8" w:rsidRDefault="00CE55A9" w:rsidP="00CE55A9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7FEF" w14:textId="2A73A569" w:rsidR="00CE55A9" w:rsidRPr="00CA1FC8" w:rsidRDefault="00CE55A9" w:rsidP="00CE55A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8AD6A8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5A9" w:rsidRPr="00CA1FC8" w14:paraId="35B973FA" w14:textId="77777777" w:rsidTr="00F420F6">
        <w:trPr>
          <w:trHeight w:val="9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E2C3B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3A840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90C3" w14:textId="77777777" w:rsidR="00CE55A9" w:rsidRPr="00CA1FC8" w:rsidRDefault="00CE55A9" w:rsidP="00CE55A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9028" w14:textId="77777777" w:rsidR="00CE55A9" w:rsidRPr="00CA1FC8" w:rsidRDefault="00CE55A9" w:rsidP="00CE55A9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75087" w14:textId="387F8ABF" w:rsidR="00CE55A9" w:rsidRPr="00CA1FC8" w:rsidRDefault="00CE55A9" w:rsidP="00CE55A9">
            <w:pPr>
              <w:ind w:left="6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50F0" w14:textId="7FEF0A24" w:rsidR="00CE55A9" w:rsidRPr="00CA1FC8" w:rsidRDefault="00CE55A9" w:rsidP="00CE55A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2F7CF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5A9" w:rsidRPr="00CA1FC8" w14:paraId="3CE1F35D" w14:textId="77777777" w:rsidTr="009933D6">
        <w:trPr>
          <w:trHeight w:val="67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A30501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3C044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E6CA" w14:textId="77777777" w:rsidR="00CE55A9" w:rsidRPr="00CA1FC8" w:rsidRDefault="00CE55A9" w:rsidP="00CE55A9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yükü/ 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76A" w14:textId="77777777" w:rsidR="00CE55A9" w:rsidRPr="00CA1FC8" w:rsidRDefault="00CE55A9" w:rsidP="00CE55A9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E23CA" w14:textId="674FEC42" w:rsidR="00CE55A9" w:rsidRPr="00CA1FC8" w:rsidRDefault="00CE55A9" w:rsidP="00CE55A9">
            <w:pPr>
              <w:ind w:left="6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E4C1" w14:textId="10AF717E" w:rsidR="00CE55A9" w:rsidRPr="00CA1FC8" w:rsidRDefault="00CE55A9" w:rsidP="00CE55A9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3.04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97C15E" w14:textId="77777777" w:rsidR="00CE55A9" w:rsidRPr="00CA1FC8" w:rsidRDefault="00CE55A9" w:rsidP="00CE55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0E0468AF" w14:textId="77777777" w:rsidTr="000E606F">
        <w:trPr>
          <w:trHeight w:val="10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203D0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9911E9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FF32" w14:textId="77777777" w:rsidR="008D11F0" w:rsidRPr="00CA1FC8" w:rsidRDefault="008D11F0" w:rsidP="008D11F0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Dersin AKTS Kredisi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FC0D" w14:textId="77777777" w:rsidR="008D11F0" w:rsidRPr="00CA1FC8" w:rsidRDefault="008D11F0" w:rsidP="008D11F0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653A" w14:textId="2AC86B20" w:rsidR="008D11F0" w:rsidRPr="00CA1FC8" w:rsidRDefault="008D11F0" w:rsidP="008D11F0">
            <w:pPr>
              <w:ind w:left="6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2821" w14:textId="165E5177" w:rsidR="008D11F0" w:rsidRPr="00CA1FC8" w:rsidRDefault="008D11F0" w:rsidP="008D11F0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C4D75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27C081CD" w14:textId="77777777" w:rsidTr="000E606F">
        <w:trPr>
          <w:trHeight w:val="168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30B99F" w14:textId="77777777" w:rsidR="008D11F0" w:rsidRPr="00CA1FC8" w:rsidRDefault="008D11F0" w:rsidP="008D11F0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 Çıktıları ile Program Çıktıları Arasındaki </w:t>
            </w:r>
          </w:p>
          <w:p w14:paraId="1A4DDD82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Katkı Düzeyi</w:t>
            </w:r>
          </w:p>
          <w:p w14:paraId="3837886A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790939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63AAD2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D9D0F55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D620FF0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0A3EC8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2175B45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5152D07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86D198B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C79C595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9DC808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E0FD21F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FCA270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F07ED9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A3F34B5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D5D08F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AEB864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7E4C83E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E2CC5E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DC6DD75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2AAAE5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CEAE16B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D6919F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9D731A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E558D7B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2163C7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2FD96B1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8AF67D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F1F12B9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1DF99C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FD8434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C59104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458FCED" w14:textId="77777777" w:rsidR="008D11F0" w:rsidRPr="00CA1FC8" w:rsidRDefault="008D11F0" w:rsidP="008D11F0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EBEBF6" w14:textId="77777777" w:rsidR="008D11F0" w:rsidRPr="00CA1FC8" w:rsidRDefault="008D11F0" w:rsidP="008D11F0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0A5F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955B" w14:textId="77777777" w:rsidR="008D11F0" w:rsidRPr="00CA1FC8" w:rsidRDefault="008D11F0" w:rsidP="008D11F0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C2C3" w14:textId="77777777" w:rsidR="008D11F0" w:rsidRPr="00CA1FC8" w:rsidRDefault="008D11F0" w:rsidP="008D11F0">
            <w:pPr>
              <w:ind w:righ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Program Çıktıları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492AD" w14:textId="4AAD1200" w:rsidR="008D11F0" w:rsidRPr="00CA1FC8" w:rsidRDefault="008D11F0" w:rsidP="008D11F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B688" w14:textId="77777777" w:rsidR="008D11F0" w:rsidRPr="00CA1FC8" w:rsidRDefault="008D11F0" w:rsidP="008D11F0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8EBE" w14:textId="77777777" w:rsidR="008D11F0" w:rsidRPr="00CA1FC8" w:rsidRDefault="008D11F0" w:rsidP="008D11F0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FB4C" w14:textId="77777777" w:rsidR="008D11F0" w:rsidRPr="00CA1FC8" w:rsidRDefault="008D11F0" w:rsidP="008D11F0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5824" w14:textId="77777777" w:rsidR="008D11F0" w:rsidRPr="00CA1FC8" w:rsidRDefault="008D11F0" w:rsidP="008D11F0">
            <w:pPr>
              <w:ind w:left="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4C7F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00B4712F" w14:textId="77777777" w:rsidTr="008D763E">
        <w:trPr>
          <w:trHeight w:val="89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F404AE6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862097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FBD3" w14:textId="77777777" w:rsidR="008D11F0" w:rsidRPr="00CA1FC8" w:rsidRDefault="008D11F0" w:rsidP="008D11F0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5A5A0" w14:textId="5EACBC3B" w:rsidR="008D11F0" w:rsidRPr="00CA1FC8" w:rsidRDefault="008D11F0" w:rsidP="008D11F0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Erken çocukluk dönemi temel alan bilgisine sahip olma ve uygulayabilme.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8D2F" w14:textId="597C4DCB" w:rsidR="008D11F0" w:rsidRPr="00CA1FC8" w:rsidRDefault="008D11F0" w:rsidP="008D11F0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F9B0" w14:textId="77777777" w:rsidR="008D11F0" w:rsidRPr="00CA1FC8" w:rsidRDefault="008D11F0" w:rsidP="008D11F0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9A36" w14:textId="77777777" w:rsidR="008D11F0" w:rsidRPr="00CA1FC8" w:rsidRDefault="008D11F0" w:rsidP="008D11F0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CD76" w14:textId="612A68A0" w:rsidR="008D11F0" w:rsidRPr="00CA1FC8" w:rsidRDefault="008D11F0" w:rsidP="008D11F0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12723" w14:textId="4C01190A" w:rsidR="008D11F0" w:rsidRPr="00CA1FC8" w:rsidRDefault="008D11F0" w:rsidP="008D11F0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271DF1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03D4771F" w14:textId="77777777" w:rsidTr="008D763E">
        <w:trPr>
          <w:trHeight w:val="62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566C841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1D3795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4FE5" w14:textId="77777777" w:rsidR="008D11F0" w:rsidRPr="00CA1FC8" w:rsidRDefault="008D11F0" w:rsidP="008D11F0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D0B2" w14:textId="4A6AFAF2" w:rsidR="008D11F0" w:rsidRPr="00CA1FC8" w:rsidRDefault="008D11F0" w:rsidP="008D11F0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Gelişim ve öğrenmeyi desteklemeye yönelik eğitim sürecini planlayabilme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0198" w14:textId="2A249BDE" w:rsidR="008D11F0" w:rsidRPr="00CA1FC8" w:rsidRDefault="008D11F0" w:rsidP="008D11F0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289F" w14:textId="77777777" w:rsidR="008D11F0" w:rsidRPr="00CA1FC8" w:rsidRDefault="008D11F0" w:rsidP="008D11F0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0DBE" w14:textId="77777777" w:rsidR="008D11F0" w:rsidRPr="00CA1FC8" w:rsidRDefault="008D11F0" w:rsidP="008D11F0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EB6C" w14:textId="77777777" w:rsidR="008D11F0" w:rsidRPr="00CA1FC8" w:rsidRDefault="008D11F0" w:rsidP="008D11F0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E46F4" w14:textId="32FCB3B8" w:rsidR="008D11F0" w:rsidRPr="00CA1FC8" w:rsidRDefault="008D11F0" w:rsidP="008D11F0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04EBBD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5CCC26E9" w14:textId="77777777" w:rsidTr="008D763E">
        <w:trPr>
          <w:trHeight w:val="852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8EAA25A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63121D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BDF2" w14:textId="77777777" w:rsidR="008D11F0" w:rsidRPr="00CA1FC8" w:rsidRDefault="008D11F0" w:rsidP="008D11F0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DDD4" w14:textId="36E4F982" w:rsidR="008D11F0" w:rsidRPr="00CA1FC8" w:rsidRDefault="008D11F0" w:rsidP="008D11F0">
            <w:pPr>
              <w:ind w:left="32" w:right="4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Sağlıklı, destekleyici ve uyarıcı eğitim ortamları düzenleyebilme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0407" w14:textId="73449603" w:rsidR="008D11F0" w:rsidRPr="00CA1FC8" w:rsidRDefault="008D11F0" w:rsidP="008D11F0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5D9A" w14:textId="1FF23694" w:rsidR="008D11F0" w:rsidRPr="00CA1FC8" w:rsidRDefault="008D11F0" w:rsidP="008D11F0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ACDB7" w14:textId="65098FB3" w:rsidR="008D11F0" w:rsidRPr="00CA1FC8" w:rsidRDefault="008D11F0" w:rsidP="008D11F0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A731" w14:textId="1ACA7C26" w:rsidR="008D11F0" w:rsidRPr="00CA1FC8" w:rsidRDefault="008D11F0" w:rsidP="008D11F0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E81A" w14:textId="23875B68" w:rsidR="008D11F0" w:rsidRPr="00CA1FC8" w:rsidRDefault="008D11F0" w:rsidP="008D11F0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591D77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00027CE4" w14:textId="77777777" w:rsidTr="008D763E">
        <w:trPr>
          <w:trHeight w:val="51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EFD99D4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03240D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A585" w14:textId="77777777" w:rsidR="008D11F0" w:rsidRPr="00CA1FC8" w:rsidRDefault="008D11F0" w:rsidP="008D11F0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ABE5" w14:textId="2D0916DE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seçebilme, kullanabilme ve hazırlayabilme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5319" w14:textId="77777777" w:rsidR="008D11F0" w:rsidRPr="00CA1FC8" w:rsidRDefault="008D11F0" w:rsidP="008D11F0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B6EF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9A1EE" w14:textId="173D264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5D64A" w14:textId="293BE455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AC2E2" w14:textId="77777777" w:rsidR="008D11F0" w:rsidRPr="00CA1FC8" w:rsidRDefault="008D11F0" w:rsidP="008D11F0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30C7A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1E9BDA48" w14:textId="77777777" w:rsidTr="008D763E">
        <w:trPr>
          <w:trHeight w:val="51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DDEC3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D7D7ED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74E3" w14:textId="77777777" w:rsidR="008D11F0" w:rsidRPr="00CA1FC8" w:rsidRDefault="008D11F0" w:rsidP="008D11F0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827D7" w14:textId="4F55B1D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Erken çocukluk döneminde etkin ve alternatif öğrenme yöntemlerini kullanabilme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5B38" w14:textId="6A77F69F" w:rsidR="008D11F0" w:rsidRPr="00CA1FC8" w:rsidRDefault="008D11F0" w:rsidP="008D11F0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2D57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2CB6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0E3E" w14:textId="79B35270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C4F57" w14:textId="77777777" w:rsidR="008D11F0" w:rsidRPr="00CA1FC8" w:rsidRDefault="008D11F0" w:rsidP="008D11F0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BCAF3E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571EF0B7" w14:textId="77777777" w:rsidTr="008D763E">
        <w:trPr>
          <w:trHeight w:val="87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C11C031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EEF2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76E9" w14:textId="77777777" w:rsidR="008D11F0" w:rsidRPr="00CA1FC8" w:rsidRDefault="008D11F0" w:rsidP="008D11F0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7694" w14:textId="47E2FD65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Bireysel farklılıkları dikkate alarak eğitim faaliyetlerini yürütebilme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CC82" w14:textId="7C51D57C" w:rsidR="008D11F0" w:rsidRPr="00CA1FC8" w:rsidRDefault="008D11F0" w:rsidP="008D11F0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484F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B134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DBB3" w14:textId="6F6E906A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4AA0" w14:textId="77777777" w:rsidR="008D11F0" w:rsidRPr="00CA1FC8" w:rsidRDefault="008D11F0" w:rsidP="008D11F0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CBD7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663826C2" w14:textId="77777777" w:rsidTr="008D763E">
        <w:trPr>
          <w:trHeight w:val="36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9056ED3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8665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5A032" w14:textId="77777777" w:rsidR="008D11F0" w:rsidRPr="00CA1FC8" w:rsidRDefault="008D11F0" w:rsidP="008D11F0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46EC" w14:textId="6789C37C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Ailelerle iletişim kurabilme ve aile katılımı sağlayabilme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C4BF" w14:textId="4BD66E49" w:rsidR="008D11F0" w:rsidRPr="00CA1FC8" w:rsidRDefault="008D11F0" w:rsidP="008D11F0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945A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06AF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0DB7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EA6B" w14:textId="7FA72AEA" w:rsidR="008D11F0" w:rsidRPr="00CA1FC8" w:rsidRDefault="008D11F0" w:rsidP="008D11F0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C28A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367DB30A" w14:textId="77777777" w:rsidTr="008D763E">
        <w:trPr>
          <w:trHeight w:val="50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333DFC8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C66F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74CE" w14:textId="77777777" w:rsidR="008D11F0" w:rsidRPr="00CA1FC8" w:rsidRDefault="008D11F0" w:rsidP="008D11F0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ECC90" w14:textId="2255EA5B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Aile, okul ve toplumla işbirliği içerisinde çalışabilme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A654" w14:textId="5952781A" w:rsidR="008D11F0" w:rsidRPr="00CA1FC8" w:rsidRDefault="008D11F0" w:rsidP="008D11F0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B9B4A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3741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19C7F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6C7B" w14:textId="4B264F50" w:rsidR="008D11F0" w:rsidRPr="00CA1FC8" w:rsidRDefault="008D11F0" w:rsidP="008D11F0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9B4E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23F6CF5E" w14:textId="77777777" w:rsidTr="008D763E">
        <w:trPr>
          <w:trHeight w:val="638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F4A46DA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BFDC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2A45" w14:textId="77777777" w:rsidR="008D11F0" w:rsidRPr="00CA1FC8" w:rsidRDefault="008D11F0" w:rsidP="008D11F0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809F" w14:textId="588D3055" w:rsidR="008D11F0" w:rsidRPr="00CA1FC8" w:rsidRDefault="008D11F0" w:rsidP="008D11F0">
            <w:pPr>
              <w:ind w:right="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Eğitim programını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E0849" w14:textId="77777777" w:rsidR="008D11F0" w:rsidRPr="00CA1FC8" w:rsidRDefault="008D11F0" w:rsidP="008D11F0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BF06" w14:textId="284AD1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0F3D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6AA1" w14:textId="17BD971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89A9" w14:textId="77777777" w:rsidR="008D11F0" w:rsidRPr="00CA1FC8" w:rsidRDefault="008D11F0" w:rsidP="008D11F0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1D2B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29DC1093" w14:textId="77777777" w:rsidTr="008D763E">
        <w:trPr>
          <w:trHeight w:val="715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E7E0D55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5AF5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441E" w14:textId="77777777" w:rsidR="008D11F0" w:rsidRPr="00CA1FC8" w:rsidRDefault="008D11F0" w:rsidP="008D11F0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A07F1" w14:textId="55D1322F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Çocukları farklı yollarla izleme ve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889D" w14:textId="72970FEC" w:rsidR="008D11F0" w:rsidRPr="00CA1FC8" w:rsidRDefault="008D11F0" w:rsidP="008D11F0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9D43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1651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E861" w14:textId="5F5A1DD4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D1F8" w14:textId="77777777" w:rsidR="008D11F0" w:rsidRPr="00CA1FC8" w:rsidRDefault="008D11F0" w:rsidP="008D11F0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CCF7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78F2A05D" w14:textId="77777777" w:rsidTr="008D763E">
        <w:trPr>
          <w:trHeight w:val="509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4A028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06AE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2DA1" w14:textId="77777777" w:rsidR="008D11F0" w:rsidRPr="00CA1FC8" w:rsidRDefault="008D11F0" w:rsidP="008D11F0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57352" w14:textId="072F6FE4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Etkili iletişim becerileri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F7F8" w14:textId="77777777" w:rsidR="008D11F0" w:rsidRPr="00CA1FC8" w:rsidRDefault="008D11F0" w:rsidP="008D11F0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9D37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A22B1" w14:textId="1F372B01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1C6BB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1B306" w14:textId="324DED58" w:rsidR="008D11F0" w:rsidRPr="00CA1FC8" w:rsidRDefault="008D11F0" w:rsidP="008D11F0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C4C5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30CEED4E" w14:textId="77777777" w:rsidTr="008D763E">
        <w:trPr>
          <w:trHeight w:val="64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EFF1815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4BA0B0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6F94" w14:textId="77777777" w:rsidR="008D11F0" w:rsidRPr="00CA1FC8" w:rsidRDefault="008D11F0" w:rsidP="008D11F0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737B" w14:textId="6872A3F5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Bilgiye hızlı ve doğru ulaşmayı sağlayan teknolojik gelişmeleri takip etme ve tanıyabilme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130C" w14:textId="77777777" w:rsidR="008D11F0" w:rsidRPr="00CA1FC8" w:rsidRDefault="008D11F0" w:rsidP="008D11F0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7347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A1BF4" w14:textId="227988CD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09C1" w14:textId="7BBD9018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E7BC" w14:textId="77777777" w:rsidR="008D11F0" w:rsidRPr="00CA1FC8" w:rsidRDefault="008D11F0" w:rsidP="008D11F0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780118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583CB29B" w14:textId="77777777" w:rsidTr="008D763E">
        <w:trPr>
          <w:trHeight w:val="87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D729F48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554DC0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61E4" w14:textId="77777777" w:rsidR="008D11F0" w:rsidRPr="00CA1FC8" w:rsidRDefault="008D11F0" w:rsidP="008D11F0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48F0" w14:textId="1B266147" w:rsidR="008D11F0" w:rsidRPr="00CA1FC8" w:rsidRDefault="008D11F0" w:rsidP="008D11F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Araştırma, keşfetme ve alternatif çözüm yolları üretme becerisini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EDB7" w14:textId="77777777" w:rsidR="008D11F0" w:rsidRPr="00CA1FC8" w:rsidRDefault="008D11F0" w:rsidP="008D11F0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46BF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C8E2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421E" w14:textId="3FFD83FE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65B2" w14:textId="77777777" w:rsidR="008D11F0" w:rsidRPr="00CA1FC8" w:rsidRDefault="008D11F0" w:rsidP="008D11F0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222D9D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47A66FFF" w14:textId="77777777" w:rsidTr="008D763E">
        <w:trPr>
          <w:trHeight w:val="66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B9CC498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BE5B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794E" w14:textId="77777777" w:rsidR="008D11F0" w:rsidRPr="00CA1FC8" w:rsidRDefault="008D11F0" w:rsidP="008D11F0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93C8" w14:textId="72208B5F" w:rsidR="008D11F0" w:rsidRPr="00CA1FC8" w:rsidRDefault="008D11F0" w:rsidP="008D11F0">
            <w:pPr>
              <w:ind w:right="5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Estetik anlayışı ve seçicilik becerilerini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2F9A" w14:textId="77777777" w:rsidR="008D11F0" w:rsidRPr="00CA1FC8" w:rsidRDefault="008D11F0" w:rsidP="008D11F0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1FE2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DB2D" w14:textId="316A4365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F80F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1F74" w14:textId="401D52C7" w:rsidR="008D11F0" w:rsidRPr="00CA1FC8" w:rsidRDefault="008D11F0" w:rsidP="008D11F0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9455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5E8986ED" w14:textId="77777777" w:rsidTr="008D763E">
        <w:trPr>
          <w:trHeight w:val="57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72371DC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F82A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24AC" w14:textId="77777777" w:rsidR="008D11F0" w:rsidRPr="00CA1FC8" w:rsidRDefault="008D11F0" w:rsidP="008D11F0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A3EA" w14:textId="51F3DD56" w:rsidR="008D11F0" w:rsidRPr="00CA1FC8" w:rsidRDefault="008D11F0" w:rsidP="008D11F0">
            <w:pPr>
              <w:ind w:right="4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Bilimsel ve mesleki etik değerlere sahip olabilme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2226" w14:textId="77777777" w:rsidR="008D11F0" w:rsidRPr="00CA1FC8" w:rsidRDefault="008D11F0" w:rsidP="008D11F0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AD2FC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FCD1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ADA5" w14:textId="2E45A024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9D56" w14:textId="77777777" w:rsidR="008D11F0" w:rsidRPr="00CA1FC8" w:rsidRDefault="008D11F0" w:rsidP="008D11F0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B29A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472A6604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D0A08CA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0D4A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ABCE7" w14:textId="77777777" w:rsidR="008D11F0" w:rsidRPr="00CA1FC8" w:rsidRDefault="008D11F0" w:rsidP="008D11F0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CEC6" w14:textId="0BD9BCA4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Araştırma planlayabilme, yorumlayabilme ve sonuçlarını aktarabilme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24822" w14:textId="77777777" w:rsidR="008D11F0" w:rsidRPr="00CA1FC8" w:rsidRDefault="008D11F0" w:rsidP="008D11F0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4820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9AC33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D953" w14:textId="61845F3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12DB" w14:textId="77777777" w:rsidR="008D11F0" w:rsidRPr="00CA1FC8" w:rsidRDefault="008D11F0" w:rsidP="008D11F0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1CE6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035CC71E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09885B7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844A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D74E" w14:textId="77777777" w:rsidR="008D11F0" w:rsidRPr="00CA1FC8" w:rsidRDefault="008D11F0" w:rsidP="008D11F0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D608" w14:textId="50B0BF98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Erken çocukluk alanı ile ilgili ulusal ve </w:t>
            </w:r>
            <w:proofErr w:type="gramStart"/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uluslar arası</w:t>
            </w:r>
            <w:proofErr w:type="gramEnd"/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gelişmeleri takip edebilme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ACC7" w14:textId="3163ECE8" w:rsidR="008D11F0" w:rsidRPr="00CA1FC8" w:rsidRDefault="008D11F0" w:rsidP="008D11F0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06CA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A4B93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183A" w14:textId="54A84AFD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2A08" w14:textId="77777777" w:rsidR="008D11F0" w:rsidRPr="00CA1FC8" w:rsidRDefault="008D11F0" w:rsidP="008D11F0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6142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70FBD9A4" w14:textId="77777777" w:rsidTr="00EF173A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94F8ED6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275F6B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843DC6" w14:textId="77777777" w:rsidR="008D11F0" w:rsidRPr="00CA1FC8" w:rsidRDefault="008D11F0" w:rsidP="008D11F0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42ADB8" w14:textId="1C75852E" w:rsidR="008D11F0" w:rsidRPr="00CA1FC8" w:rsidRDefault="008D11F0" w:rsidP="008D11F0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Türkçeyi etkili, doğru ve yerinde kullanma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0F4F0D" w14:textId="77777777" w:rsidR="008D11F0" w:rsidRPr="00CA1FC8" w:rsidRDefault="008D11F0" w:rsidP="008D11F0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86C15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72A9B" w14:textId="5751A8D2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6A795D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BEC4B1" w14:textId="7E919090" w:rsidR="008D11F0" w:rsidRPr="00CA1FC8" w:rsidRDefault="008D11F0" w:rsidP="008D11F0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8CA753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018A11E9" w14:textId="77777777" w:rsidTr="00C73E11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1726585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AD4D52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C30DC" w14:textId="00EE48C9" w:rsidR="008D11F0" w:rsidRPr="00CA1FC8" w:rsidRDefault="008D11F0" w:rsidP="008D11F0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6B3B51" w14:textId="6382FAA5" w:rsidR="008D11F0" w:rsidRPr="00CA1FC8" w:rsidRDefault="008D11F0" w:rsidP="008D11F0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Öğretmenlikte kendini yenileyebilme ve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CF72A3" w14:textId="77777777" w:rsidR="008D11F0" w:rsidRPr="00CA1FC8" w:rsidRDefault="008D11F0" w:rsidP="008D11F0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6D9361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BBEAF8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321A2A" w14:textId="12707051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290A8" w14:textId="77777777" w:rsidR="008D11F0" w:rsidRPr="00CA1FC8" w:rsidRDefault="008D11F0" w:rsidP="008D11F0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436E0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75590FD6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59F7F68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E7A4C1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85022" w14:textId="347FFBA5" w:rsidR="008D11F0" w:rsidRPr="00CA1FC8" w:rsidRDefault="008D11F0" w:rsidP="008D11F0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172842" w14:textId="32D669FA" w:rsidR="008D11F0" w:rsidRPr="00CA1FC8" w:rsidRDefault="008D11F0" w:rsidP="008D11F0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Mesleki etkinlik ve organizasyonlara katılabilme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7021DA" w14:textId="77777777" w:rsidR="008D11F0" w:rsidRPr="00CA1FC8" w:rsidRDefault="008D11F0" w:rsidP="008D11F0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CF72AE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6F3674" w14:textId="77777777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8F7A8" w14:textId="678C74F9" w:rsidR="008D11F0" w:rsidRPr="00CA1FC8" w:rsidRDefault="008D11F0" w:rsidP="008D11F0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A1FC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9190B7" w14:textId="7000BE2B" w:rsidR="008D11F0" w:rsidRPr="00CA1FC8" w:rsidRDefault="008D11F0" w:rsidP="008D11F0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69AE85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FC8" w:rsidRPr="00CA1FC8" w14:paraId="4F425E37" w14:textId="77777777" w:rsidTr="00361134">
        <w:trPr>
          <w:trHeight w:val="1150"/>
        </w:trPr>
        <w:tc>
          <w:tcPr>
            <w:tcW w:w="4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08D95527" w14:textId="77777777" w:rsidR="008D11F0" w:rsidRPr="00CA1FC8" w:rsidRDefault="008D11F0" w:rsidP="008D11F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b/>
                <w:sz w:val="20"/>
                <w:szCs w:val="20"/>
              </w:rPr>
              <w:t>Dersi Verecek Öğretim Eleman(</w:t>
            </w:r>
            <w:proofErr w:type="spellStart"/>
            <w:r w:rsidRPr="00CA1FC8">
              <w:rPr>
                <w:rFonts w:ascii="Times New Roman" w:hAnsi="Times New Roman" w:cs="Times New Roman"/>
                <w:b/>
                <w:sz w:val="20"/>
                <w:szCs w:val="20"/>
              </w:rPr>
              <w:t>lar</w:t>
            </w:r>
            <w:proofErr w:type="spellEnd"/>
            <w:r w:rsidRPr="00CA1FC8">
              <w:rPr>
                <w:rFonts w:ascii="Times New Roman" w:hAnsi="Times New Roman" w:cs="Times New Roman"/>
                <w:b/>
                <w:sz w:val="20"/>
                <w:szCs w:val="20"/>
              </w:rPr>
              <w:t>)ı ve İletişim Bilgileri</w:t>
            </w:r>
          </w:p>
        </w:tc>
        <w:tc>
          <w:tcPr>
            <w:tcW w:w="6137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5CB5BD" w14:textId="77777777" w:rsidR="008D11F0" w:rsidRPr="00CA1FC8" w:rsidRDefault="008D11F0" w:rsidP="008D11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337A93" w14:textId="4D906417" w:rsidR="008D11F0" w:rsidRPr="00CA1FC8" w:rsidRDefault="008D11F0" w:rsidP="008D11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Doç. Dr. Mustafa KURT</w:t>
            </w:r>
          </w:p>
          <w:p w14:paraId="257D340B" w14:textId="1EF23964" w:rsidR="008D11F0" w:rsidRPr="00CA1FC8" w:rsidRDefault="008D11F0" w:rsidP="008D11F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FC8">
              <w:rPr>
                <w:rFonts w:ascii="Times New Roman" w:hAnsi="Times New Roman" w:cs="Times New Roman"/>
                <w:sz w:val="20"/>
                <w:szCs w:val="20"/>
              </w:rPr>
              <w:t>kurtm@gazi.edu.tr</w:t>
            </w:r>
          </w:p>
        </w:tc>
      </w:tr>
    </w:tbl>
    <w:p w14:paraId="4025441D" w14:textId="77777777" w:rsidR="00361134" w:rsidRPr="00CA1FC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70B2E818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A7EDF93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53D1D0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AA4D002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FCCC674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DE60F02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DDA826A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C9E94F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085C82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6D1B4C8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611100F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7A1DA27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3AE7AE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9D6CC10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05F5116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3B69993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F2E7B69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5415146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D7B402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F2198CD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6EFD5D9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EBDCE4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8608CC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0C3826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4D2F2EF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BBE683A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B17C1E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DF37F42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1660A8E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2AF9B90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5EFC312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1B7416" w14:textId="77777777" w:rsidR="000B6AC3" w:rsidRPr="00CA1FC8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B479F2" w14:textId="10D23031" w:rsidR="00141BDB" w:rsidRPr="00CA1FC8" w:rsidRDefault="00141BDB" w:rsidP="00141BD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141BDB" w:rsidRPr="00CA1FC8" w:rsidSect="00141BDB">
          <w:footerReference w:type="even" r:id="rId10"/>
          <w:footerReference w:type="default" r:id="rId11"/>
          <w:footerReference w:type="first" r:id="rId12"/>
          <w:pgSz w:w="11906" w:h="16838"/>
          <w:pgMar w:top="851" w:right="281" w:bottom="80" w:left="200" w:header="708" w:footer="708" w:gutter="0"/>
          <w:cols w:space="708"/>
        </w:sectPr>
      </w:pPr>
    </w:p>
    <w:p w14:paraId="3DB6EF2A" w14:textId="77777777" w:rsidR="00141BDB" w:rsidRPr="00CA1FC8" w:rsidRDefault="00141BDB" w:rsidP="003E5867">
      <w:pPr>
        <w:spacing w:after="0" w:line="240" w:lineRule="auto"/>
        <w:ind w:right="10466"/>
        <w:contextualSpacing/>
        <w:rPr>
          <w:rFonts w:ascii="Times New Roman" w:hAnsi="Times New Roman" w:cs="Times New Roman"/>
          <w:sz w:val="20"/>
          <w:szCs w:val="20"/>
        </w:rPr>
      </w:pPr>
    </w:p>
    <w:sectPr w:rsidR="00141BDB" w:rsidRPr="00CA1F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C4AF9" w14:textId="77777777" w:rsidR="00A01688" w:rsidRDefault="00A01688">
      <w:pPr>
        <w:spacing w:after="0" w:line="240" w:lineRule="auto"/>
      </w:pPr>
      <w:r>
        <w:separator/>
      </w:r>
    </w:p>
  </w:endnote>
  <w:endnote w:type="continuationSeparator" w:id="0">
    <w:p w14:paraId="2BF68A0A" w14:textId="77777777" w:rsidR="00A01688" w:rsidRDefault="00A01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34A0" w14:textId="77777777" w:rsidR="00A60421" w:rsidRDefault="00A604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EC473" w14:textId="77777777" w:rsidR="00A60421" w:rsidRDefault="00A6042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83C00" w14:textId="77777777" w:rsidR="00A60421" w:rsidRDefault="00A6042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5262C" w14:textId="77777777" w:rsidR="00A60421" w:rsidRDefault="00A6042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4CABD" w14:textId="77777777" w:rsidR="00A60421" w:rsidRDefault="00A6042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5D660" w14:textId="77777777" w:rsidR="00A60421" w:rsidRDefault="00A604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D4FD76" w14:textId="77777777" w:rsidR="00A01688" w:rsidRDefault="00A01688">
      <w:pPr>
        <w:spacing w:after="0" w:line="240" w:lineRule="auto"/>
      </w:pPr>
      <w:r>
        <w:separator/>
      </w:r>
    </w:p>
  </w:footnote>
  <w:footnote w:type="continuationSeparator" w:id="0">
    <w:p w14:paraId="794BF0CE" w14:textId="77777777" w:rsidR="00A01688" w:rsidRDefault="00A016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35945"/>
    <w:multiLevelType w:val="hybridMultilevel"/>
    <w:tmpl w:val="F36892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15091"/>
    <w:multiLevelType w:val="hybridMultilevel"/>
    <w:tmpl w:val="E5FC940C"/>
    <w:lvl w:ilvl="0" w:tplc="02F23BA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559ED"/>
    <w:multiLevelType w:val="hybridMultilevel"/>
    <w:tmpl w:val="23B2AA84"/>
    <w:lvl w:ilvl="0" w:tplc="041F000F">
      <w:start w:val="1"/>
      <w:numFmt w:val="decimal"/>
      <w:lvlText w:val="%1."/>
      <w:lvlJc w:val="left"/>
      <w:pPr>
        <w:ind w:left="771" w:hanging="360"/>
      </w:p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4" w15:restartNumberingAfterBreak="0">
    <w:nsid w:val="41063AC2"/>
    <w:multiLevelType w:val="hybridMultilevel"/>
    <w:tmpl w:val="BE5C5B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2768CE"/>
    <w:multiLevelType w:val="hybridMultilevel"/>
    <w:tmpl w:val="C85C0C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8B22F1"/>
    <w:multiLevelType w:val="hybridMultilevel"/>
    <w:tmpl w:val="D7D465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33C45"/>
    <w:multiLevelType w:val="hybridMultilevel"/>
    <w:tmpl w:val="D004C32E"/>
    <w:lvl w:ilvl="0" w:tplc="2F067996">
      <w:start w:val="9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549E0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C880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AE702A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74844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6CE27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B4685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14DAB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0C16CC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1A"/>
    <w:rsid w:val="00070111"/>
    <w:rsid w:val="000713A9"/>
    <w:rsid w:val="000B55FF"/>
    <w:rsid w:val="000B5B4A"/>
    <w:rsid w:val="000B6AC3"/>
    <w:rsid w:val="00124F1A"/>
    <w:rsid w:val="00140FA6"/>
    <w:rsid w:val="00141BDB"/>
    <w:rsid w:val="0015343E"/>
    <w:rsid w:val="00192FC9"/>
    <w:rsid w:val="001C5A73"/>
    <w:rsid w:val="00253724"/>
    <w:rsid w:val="0029585F"/>
    <w:rsid w:val="002B3BFC"/>
    <w:rsid w:val="00305B60"/>
    <w:rsid w:val="00323AA5"/>
    <w:rsid w:val="00336923"/>
    <w:rsid w:val="00336CD3"/>
    <w:rsid w:val="00361134"/>
    <w:rsid w:val="003812E8"/>
    <w:rsid w:val="003938A6"/>
    <w:rsid w:val="003C3DEC"/>
    <w:rsid w:val="003E5867"/>
    <w:rsid w:val="004036D1"/>
    <w:rsid w:val="00462770"/>
    <w:rsid w:val="00471310"/>
    <w:rsid w:val="004852AD"/>
    <w:rsid w:val="00495325"/>
    <w:rsid w:val="004F3DBC"/>
    <w:rsid w:val="004F4DD4"/>
    <w:rsid w:val="00534436"/>
    <w:rsid w:val="00536A93"/>
    <w:rsid w:val="00547A30"/>
    <w:rsid w:val="00552559"/>
    <w:rsid w:val="0058368C"/>
    <w:rsid w:val="005B701A"/>
    <w:rsid w:val="00600B0D"/>
    <w:rsid w:val="006041C8"/>
    <w:rsid w:val="00607C28"/>
    <w:rsid w:val="00643809"/>
    <w:rsid w:val="00673280"/>
    <w:rsid w:val="006C0322"/>
    <w:rsid w:val="00703A0B"/>
    <w:rsid w:val="00706303"/>
    <w:rsid w:val="00706923"/>
    <w:rsid w:val="007644F8"/>
    <w:rsid w:val="00815396"/>
    <w:rsid w:val="00822E7A"/>
    <w:rsid w:val="008436FD"/>
    <w:rsid w:val="00861817"/>
    <w:rsid w:val="008971BF"/>
    <w:rsid w:val="008C0334"/>
    <w:rsid w:val="008D11F0"/>
    <w:rsid w:val="008D483B"/>
    <w:rsid w:val="0092495B"/>
    <w:rsid w:val="0097103C"/>
    <w:rsid w:val="009A3A4C"/>
    <w:rsid w:val="00A01688"/>
    <w:rsid w:val="00A60421"/>
    <w:rsid w:val="00A9729D"/>
    <w:rsid w:val="00AB3938"/>
    <w:rsid w:val="00AC4209"/>
    <w:rsid w:val="00AD4B7E"/>
    <w:rsid w:val="00AF6878"/>
    <w:rsid w:val="00B24DD6"/>
    <w:rsid w:val="00B403CC"/>
    <w:rsid w:val="00B615AB"/>
    <w:rsid w:val="00B84956"/>
    <w:rsid w:val="00B9257D"/>
    <w:rsid w:val="00B93162"/>
    <w:rsid w:val="00BB03DE"/>
    <w:rsid w:val="00BB11CB"/>
    <w:rsid w:val="00C84AA8"/>
    <w:rsid w:val="00CA1FC8"/>
    <w:rsid w:val="00CC47B1"/>
    <w:rsid w:val="00CC6D61"/>
    <w:rsid w:val="00CD7F1A"/>
    <w:rsid w:val="00CE55A9"/>
    <w:rsid w:val="00D25800"/>
    <w:rsid w:val="00D372FE"/>
    <w:rsid w:val="00D45D36"/>
    <w:rsid w:val="00D65310"/>
    <w:rsid w:val="00DA0994"/>
    <w:rsid w:val="00DA3827"/>
    <w:rsid w:val="00DD6B67"/>
    <w:rsid w:val="00E42FA7"/>
    <w:rsid w:val="00E51983"/>
    <w:rsid w:val="00E522E7"/>
    <w:rsid w:val="00E60B8C"/>
    <w:rsid w:val="00E74FC5"/>
    <w:rsid w:val="00E761DB"/>
    <w:rsid w:val="00E86CE9"/>
    <w:rsid w:val="00EA6A28"/>
    <w:rsid w:val="00EE7594"/>
    <w:rsid w:val="00F96D03"/>
    <w:rsid w:val="00FD5699"/>
    <w:rsid w:val="00FD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54EF5"/>
  <w15:chartTrackingRefBased/>
  <w15:docId w15:val="{07C6D4B3-7BF4-41A1-82C8-5C721EA2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36113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2B3B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DBC"/>
    <w:rPr>
      <w:color w:val="0563C1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F3DB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4</cp:revision>
  <dcterms:created xsi:type="dcterms:W3CDTF">2019-02-06T10:49:00Z</dcterms:created>
  <dcterms:modified xsi:type="dcterms:W3CDTF">2019-10-30T12:37:00Z</dcterms:modified>
</cp:coreProperties>
</file>